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42E6" w14:textId="3A459797" w:rsidR="00502375" w:rsidRPr="00502375" w:rsidRDefault="007F4B6A" w:rsidP="00A31EBD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D2067E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Plan de toilette </w:t>
      </w:r>
      <w:r w:rsidR="00C84BF6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Mesa</w:t>
      </w:r>
      <w:r w:rsidR="00D2067E" w:rsidRPr="00D2067E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50</w:t>
      </w:r>
      <w:r w:rsidRPr="00D2067E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-M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502375" w:rsidRP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502375" w:rsidRP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502375" w:rsidRP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502375" w:rsidRP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502375" w:rsidRP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075D6E04" w:rsidR="00C51A41" w:rsidRPr="00C84BF6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6FB7C9" w14:textId="5BA56DB6" w:rsidR="00D2067E" w:rsidRPr="00113748" w:rsidRDefault="00C84BF6" w:rsidP="00113748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11374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113748">
        <w:rPr>
          <w:rFonts w:ascii="FrutigerNeueLTPro-Light" w:hAnsi="FrutigerNeueLTPro-Light"/>
          <w:sz w:val="21"/>
          <w:szCs w:val="21"/>
          <w:lang w:val="fr-FR"/>
        </w:rPr>
        <w:t xml:space="preserve"> vasque sur-mesure moulé en une seule pièce, </w:t>
      </w:r>
      <w:r w:rsidRPr="0011374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113748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502375" w:rsidRP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113748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02DDC6E1" w14:textId="77777777" w:rsidR="00C84BF6" w:rsidRPr="00113748" w:rsidRDefault="00C84BF6" w:rsidP="00113748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3121618E" w14:textId="098A3CBC" w:rsidR="00C51A41" w:rsidRPr="00113748" w:rsidRDefault="00C84BF6" w:rsidP="00113748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11374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Mesa</w:t>
      </w:r>
      <w:r w:rsidR="00D2067E" w:rsidRPr="0011374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50-M</w:t>
      </w:r>
      <w:r w:rsidR="00D2067E" w:rsidRPr="00113748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9FD54FE" w14:textId="77777777" w:rsidR="00D2067E" w:rsidRPr="0033486B" w:rsidRDefault="00D2067E" w:rsidP="00113748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5963A206" w:rsidR="000056D4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C84BF6" w:rsidRPr="00113748">
        <w:rPr>
          <w:rFonts w:ascii="FrutigerNeueLTPro-Light" w:hAnsi="FrutigerNeueLTPro-Light"/>
          <w:sz w:val="21"/>
          <w:szCs w:val="21"/>
          <w:lang w:val="fr-FR"/>
        </w:rPr>
        <w:t>500 x 350 x 120 mm</w:t>
      </w:r>
      <w:r w:rsidR="00C84BF6" w:rsidRPr="00113748">
        <w:rPr>
          <w:lang w:val="fr-FR"/>
        </w:rPr>
        <w:t xml:space="preserve"> 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6D2F5CD9" w:rsidR="000056D4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D2067E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4D09E425" w:rsidR="006B1868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D2067E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0F824E43" w:rsidR="000056D4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15012C9F" w:rsidR="000056D4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D2067E" w:rsidRPr="00D2067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99151A" w:rsidRPr="00D2067E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D2067E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70538CD8" w:rsidR="00D25E96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D2067E" w:rsidRPr="00D2067E">
        <w:rPr>
          <w:rFonts w:ascii="Frutiger Neue LT Pro Light" w:hAnsi="Frutiger Neue LT Pro Light"/>
          <w:sz w:val="21"/>
          <w:szCs w:val="21"/>
          <w:lang w:val="fr-FR"/>
        </w:rPr>
        <w:t>2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0319AE2C" w14:textId="77777777" w:rsidR="00C51A41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557E4471" w14:textId="44168220" w:rsidR="00CA23AA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 </w:t>
      </w:r>
    </w:p>
    <w:p w14:paraId="6783F2B1" w14:textId="2218B97B" w:rsidR="000473C0" w:rsidRPr="00D2067E" w:rsidRDefault="00113748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A23AA"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si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6D0C59A2" w14:textId="74A56B4A" w:rsidR="00CA23AA" w:rsidRDefault="00113748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A23A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59038A28" w:rsidR="0039260E" w:rsidRPr="00D2067E" w:rsidRDefault="00CA23AA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33486B" w:rsidRDefault="00C51A41" w:rsidP="00113748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E67CDEB" w14:textId="7B27CA76" w:rsidR="00CA23AA" w:rsidRDefault="00502375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502375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50237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956210" w:rsidRPr="00D2067E">
        <w:rPr>
          <w:rFonts w:ascii="Frutiger Neue LT Pro Light" w:hAnsi="Frutiger Neue LT Pro Light"/>
          <w:sz w:val="21"/>
          <w:szCs w:val="21"/>
          <w:lang w:val="fr-FR"/>
        </w:rPr>
        <w:t>(en option)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5813404D" w:rsidR="00C51A41" w:rsidRPr="00D2067E" w:rsidRDefault="00CA23AA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5DFE10F0" w14:textId="431A6E4B" w:rsidR="00CA23AA" w:rsidRPr="00113748" w:rsidRDefault="00C07192" w:rsidP="00113748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nl-NL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113748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3802C153" w:rsidR="00B9210B" w:rsidRPr="00D2067E" w:rsidRDefault="00113748" w:rsidP="00113748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 w:rsidR="00CA23AA" w:rsidRPr="00113748">
        <w:rPr>
          <w:rFonts w:ascii="Frutiger Neue LT Pro Light" w:hAnsi="Frutiger Neue LT Pro Light"/>
          <w:sz w:val="21"/>
          <w:szCs w:val="21"/>
          <w:lang w:val="nl-NL"/>
        </w:rPr>
        <w:tab/>
      </w:r>
      <w:r w:rsidR="007F4B6A" w:rsidRPr="00113748">
        <w:rPr>
          <w:rFonts w:ascii="Frutiger Neue LT Pro Light" w:hAnsi="Frutiger Neue LT Pro Light"/>
          <w:sz w:val="21"/>
          <w:szCs w:val="21"/>
          <w:lang w:val="nl-NL"/>
        </w:rPr>
        <w:t xml:space="preserve">  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22FC8B0B" w:rsidR="005B51E9" w:rsidRPr="00D2067E" w:rsidRDefault="00113748" w:rsidP="00113748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69F9C184" w:rsidR="00C51A41" w:rsidRPr="00D2067E" w:rsidRDefault="00113748" w:rsidP="00113748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33486B" w:rsidRDefault="00C51A41" w:rsidP="00113748">
      <w:pPr>
        <w:spacing w:before="0" w:after="0" w:line="220" w:lineRule="atLeast"/>
        <w:ind w:left="3544" w:hanging="3540"/>
        <w:rPr>
          <w:rFonts w:ascii="Frutiger Neue LT Pro Light" w:hAnsi="Frutiger Neue LT Pro Light"/>
          <w:szCs w:val="20"/>
          <w:lang w:val="fr-FR"/>
        </w:rPr>
      </w:pPr>
    </w:p>
    <w:p w14:paraId="5B290058" w14:textId="2D81C6F6" w:rsidR="00E44506" w:rsidRPr="00D2067E" w:rsidRDefault="00C51A41" w:rsidP="001137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146072A7" w:rsidR="00141A95" w:rsidRPr="00D2067E" w:rsidRDefault="00141A95" w:rsidP="00113748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33486B" w:rsidRDefault="00963E4B" w:rsidP="00113748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4EFF1007" w14:textId="7DA219AC" w:rsidR="00BB00FD" w:rsidRPr="00113748" w:rsidRDefault="00BB00FD" w:rsidP="00113748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113748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113748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113748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113748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113748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1137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137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84BF6" w:rsidRPr="00113748">
        <w:rPr>
          <w:rFonts w:ascii="Frutiger Neue LT Pro Light" w:hAnsi="Frutiger Neue LT Pro Light"/>
          <w:b/>
          <w:sz w:val="21"/>
          <w:szCs w:val="21"/>
          <w:lang w:val="fr-FR"/>
        </w:rPr>
        <w:t>Mesa</w:t>
      </w:r>
      <w:r w:rsidR="00D2067E" w:rsidRPr="00113748">
        <w:rPr>
          <w:rFonts w:ascii="Frutiger Neue LT Pro Light" w:hAnsi="Frutiger Neue LT Pro Light"/>
          <w:b/>
          <w:sz w:val="21"/>
          <w:szCs w:val="21"/>
          <w:lang w:val="fr-FR"/>
        </w:rPr>
        <w:t>50-M</w:t>
      </w:r>
    </w:p>
    <w:p w14:paraId="2A16B124" w14:textId="77777777" w:rsidR="00BB00FD" w:rsidRPr="00113748" w:rsidRDefault="00BB00FD" w:rsidP="00113748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3C866A0" w14:textId="77777777" w:rsidR="00A31EBD" w:rsidRDefault="00A31EBD" w:rsidP="00A31EB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6A15FF2F" w14:textId="77777777" w:rsidR="00A31EBD" w:rsidRDefault="00A31EBD" w:rsidP="00A31EB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8EBA00A" w14:textId="77777777" w:rsidR="00A31EBD" w:rsidRDefault="00A31EBD" w:rsidP="00A31EB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267840A" w14:textId="77777777" w:rsidR="00A31EBD" w:rsidRDefault="00A31EBD" w:rsidP="00A31EBD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48413665" w14:textId="77777777" w:rsidR="00A31EBD" w:rsidRDefault="00A31EBD" w:rsidP="00A31EB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8D09477" w14:textId="77777777" w:rsidR="00A31EBD" w:rsidRDefault="00A31EBD" w:rsidP="00A31EB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44DC4F8E" w14:textId="74A82ABD" w:rsidR="00A31EBD" w:rsidRDefault="00A31EBD" w:rsidP="00A31EBD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DA38B9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2DED1FD5" w:rsidR="00BB00FD" w:rsidRPr="00A31EBD" w:rsidRDefault="00A31EBD" w:rsidP="00A31EBD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A31EBD" w:rsidSect="00113748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13748"/>
    <w:rsid w:val="00141A95"/>
    <w:rsid w:val="00180EAA"/>
    <w:rsid w:val="001A351A"/>
    <w:rsid w:val="001D0F07"/>
    <w:rsid w:val="0024363A"/>
    <w:rsid w:val="00296001"/>
    <w:rsid w:val="00323AAA"/>
    <w:rsid w:val="00327063"/>
    <w:rsid w:val="0033486B"/>
    <w:rsid w:val="00357C7E"/>
    <w:rsid w:val="00362D57"/>
    <w:rsid w:val="00386996"/>
    <w:rsid w:val="0039260E"/>
    <w:rsid w:val="00405E3F"/>
    <w:rsid w:val="004758E4"/>
    <w:rsid w:val="00480C96"/>
    <w:rsid w:val="00502375"/>
    <w:rsid w:val="00507090"/>
    <w:rsid w:val="00516D83"/>
    <w:rsid w:val="00532B2E"/>
    <w:rsid w:val="005B51E9"/>
    <w:rsid w:val="005B7135"/>
    <w:rsid w:val="00606ACF"/>
    <w:rsid w:val="006419BE"/>
    <w:rsid w:val="00675DBA"/>
    <w:rsid w:val="006B1868"/>
    <w:rsid w:val="007113D3"/>
    <w:rsid w:val="00756ADB"/>
    <w:rsid w:val="00757D3F"/>
    <w:rsid w:val="00794111"/>
    <w:rsid w:val="007C05F0"/>
    <w:rsid w:val="007F4B6A"/>
    <w:rsid w:val="00833AE7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31EBD"/>
    <w:rsid w:val="00A80C14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C51A41"/>
    <w:rsid w:val="00C84BF6"/>
    <w:rsid w:val="00CA23AA"/>
    <w:rsid w:val="00D2067E"/>
    <w:rsid w:val="00D25E96"/>
    <w:rsid w:val="00D67E58"/>
    <w:rsid w:val="00D8183D"/>
    <w:rsid w:val="00D858BE"/>
    <w:rsid w:val="00DA3609"/>
    <w:rsid w:val="00DA38B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2021-10-19T13:52:00Z</cp:lastPrinted>
  <dcterms:created xsi:type="dcterms:W3CDTF">2022-03-04T09:14:00Z</dcterms:created>
  <dcterms:modified xsi:type="dcterms:W3CDTF">2022-09-05T09:57:00Z</dcterms:modified>
</cp:coreProperties>
</file>